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802"/>
        <w:gridCol w:w="5953"/>
        <w:gridCol w:w="5528"/>
      </w:tblGrid>
      <w:tr w:rsidR="00262DE2" w:rsidRPr="006E6107" w14:paraId="4F6A34BA" w14:textId="77777777" w:rsidTr="006E6107">
        <w:tc>
          <w:tcPr>
            <w:tcW w:w="2802" w:type="dxa"/>
            <w:shd w:val="clear" w:color="auto" w:fill="E0E0E0"/>
          </w:tcPr>
          <w:p w14:paraId="664A57E8" w14:textId="77777777" w:rsidR="00262DE2" w:rsidRDefault="00283F24" w:rsidP="006E6107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</w:t>
            </w:r>
            <w:r w:rsidRPr="00283F24">
              <w:rPr>
                <w:b/>
                <w:sz w:val="32"/>
                <w:szCs w:val="28"/>
                <w:vertAlign w:val="superscript"/>
              </w:rPr>
              <w:t>th</w:t>
            </w:r>
            <w:r>
              <w:rPr>
                <w:b/>
                <w:sz w:val="32"/>
                <w:szCs w:val="28"/>
              </w:rPr>
              <w:t xml:space="preserve"> August 2013 </w:t>
            </w:r>
          </w:p>
          <w:p w14:paraId="39E886DF" w14:textId="288DAA62" w:rsidR="00283F24" w:rsidRPr="006E6107" w:rsidRDefault="00283F24" w:rsidP="006E6107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Meeting with Minister of Education</w:t>
            </w:r>
          </w:p>
        </w:tc>
        <w:tc>
          <w:tcPr>
            <w:tcW w:w="5953" w:type="dxa"/>
            <w:shd w:val="clear" w:color="auto" w:fill="E0E0E0"/>
          </w:tcPr>
          <w:p w14:paraId="288AF9F8" w14:textId="77777777" w:rsidR="00262DE2" w:rsidRPr="00C9684D" w:rsidRDefault="00DC0E3C" w:rsidP="006E6107">
            <w:pPr>
              <w:jc w:val="center"/>
              <w:rPr>
                <w:b/>
                <w:sz w:val="40"/>
                <w:szCs w:val="28"/>
              </w:rPr>
            </w:pPr>
            <w:r w:rsidRPr="00C9684D">
              <w:rPr>
                <w:b/>
                <w:sz w:val="40"/>
                <w:szCs w:val="28"/>
              </w:rPr>
              <w:t>Issues</w:t>
            </w:r>
          </w:p>
          <w:p w14:paraId="76A47A94" w14:textId="77777777" w:rsidR="00262DE2" w:rsidRPr="00C9684D" w:rsidRDefault="00262DE2" w:rsidP="006E6107">
            <w:pPr>
              <w:jc w:val="center"/>
              <w:rPr>
                <w:b/>
                <w:sz w:val="40"/>
                <w:szCs w:val="28"/>
              </w:rPr>
            </w:pPr>
          </w:p>
          <w:p w14:paraId="1EFF77A7" w14:textId="77777777" w:rsidR="00262DE2" w:rsidRPr="00C9684D" w:rsidRDefault="00262DE2" w:rsidP="006E6107">
            <w:pPr>
              <w:jc w:val="center"/>
              <w:rPr>
                <w:b/>
                <w:sz w:val="40"/>
                <w:szCs w:val="28"/>
              </w:rPr>
            </w:pPr>
          </w:p>
        </w:tc>
        <w:tc>
          <w:tcPr>
            <w:tcW w:w="5528" w:type="dxa"/>
            <w:shd w:val="clear" w:color="auto" w:fill="E0E0E0"/>
          </w:tcPr>
          <w:p w14:paraId="499E0D1F" w14:textId="77777777" w:rsidR="00262DE2" w:rsidRPr="00C9684D" w:rsidRDefault="00DC0E3C" w:rsidP="006E6107">
            <w:pPr>
              <w:jc w:val="center"/>
              <w:rPr>
                <w:b/>
                <w:sz w:val="40"/>
                <w:szCs w:val="28"/>
              </w:rPr>
            </w:pPr>
            <w:r w:rsidRPr="00C9684D">
              <w:rPr>
                <w:b/>
                <w:sz w:val="40"/>
                <w:szCs w:val="28"/>
              </w:rPr>
              <w:t>Action Required by the Minister</w:t>
            </w:r>
          </w:p>
        </w:tc>
      </w:tr>
      <w:tr w:rsidR="00262DE2" w:rsidRPr="00F800B5" w14:paraId="75A3DBD5" w14:textId="77777777" w:rsidTr="00262DE2">
        <w:tc>
          <w:tcPr>
            <w:tcW w:w="2802" w:type="dxa"/>
          </w:tcPr>
          <w:p w14:paraId="3875B4F0" w14:textId="77777777" w:rsidR="00262DE2" w:rsidRPr="00F800B5" w:rsidRDefault="00C9684D" w:rsidP="00262DE2">
            <w:pPr>
              <w:rPr>
                <w:b/>
                <w:sz w:val="28"/>
                <w:szCs w:val="28"/>
                <w:vertAlign w:val="superscript"/>
              </w:rPr>
            </w:pPr>
            <w:r w:rsidRPr="00F800B5">
              <w:rPr>
                <w:b/>
                <w:sz w:val="52"/>
                <w:szCs w:val="28"/>
                <w:vertAlign w:val="superscript"/>
              </w:rPr>
              <w:t>What We Need</w:t>
            </w:r>
          </w:p>
        </w:tc>
        <w:tc>
          <w:tcPr>
            <w:tcW w:w="5953" w:type="dxa"/>
          </w:tcPr>
          <w:p w14:paraId="16AB2E36" w14:textId="1D165689" w:rsidR="00262DE2" w:rsidRPr="00F800B5" w:rsidRDefault="00262DE2" w:rsidP="00262DE2">
            <w:pPr>
              <w:rPr>
                <w:sz w:val="28"/>
                <w:szCs w:val="28"/>
              </w:rPr>
            </w:pPr>
            <w:proofErr w:type="spellStart"/>
            <w:r w:rsidRPr="00F800B5">
              <w:rPr>
                <w:sz w:val="28"/>
                <w:szCs w:val="28"/>
              </w:rPr>
              <w:t>Elluminate</w:t>
            </w:r>
            <w:proofErr w:type="spellEnd"/>
            <w:r w:rsidRPr="00F800B5">
              <w:rPr>
                <w:sz w:val="28"/>
                <w:szCs w:val="28"/>
              </w:rPr>
              <w:t xml:space="preserve"> </w:t>
            </w:r>
            <w:r w:rsidR="00C20E41" w:rsidRPr="00F800B5">
              <w:rPr>
                <w:sz w:val="28"/>
                <w:szCs w:val="28"/>
              </w:rPr>
              <w:t>-</w:t>
            </w:r>
            <w:r w:rsidR="000A64CF" w:rsidRPr="00F800B5">
              <w:rPr>
                <w:sz w:val="28"/>
                <w:szCs w:val="28"/>
              </w:rPr>
              <w:t>Not functioning since 2011,</w:t>
            </w:r>
            <w:r w:rsidR="00A30FD2" w:rsidRPr="00F800B5">
              <w:rPr>
                <w:sz w:val="28"/>
                <w:szCs w:val="28"/>
              </w:rPr>
              <w:t xml:space="preserve"> and blocked by union for one year, for our most vulnerable children</w:t>
            </w:r>
            <w:r w:rsidR="000A64CF" w:rsidRPr="00F800B5">
              <w:rPr>
                <w:sz w:val="28"/>
                <w:szCs w:val="28"/>
              </w:rPr>
              <w:t xml:space="preserve"> </w:t>
            </w:r>
            <w:r w:rsidR="000B0677" w:rsidRPr="00F800B5">
              <w:rPr>
                <w:sz w:val="28"/>
                <w:szCs w:val="28"/>
              </w:rPr>
              <w:t>-</w:t>
            </w:r>
            <w:r w:rsidR="00C20E41" w:rsidRPr="00F800B5">
              <w:rPr>
                <w:sz w:val="28"/>
                <w:szCs w:val="28"/>
              </w:rPr>
              <w:t>stopping</w:t>
            </w:r>
            <w:r w:rsidRPr="00F800B5">
              <w:rPr>
                <w:sz w:val="28"/>
                <w:szCs w:val="28"/>
              </w:rPr>
              <w:t xml:space="preserve"> young people who cannot </w:t>
            </w:r>
            <w:r w:rsidR="00C20E41" w:rsidRPr="00F800B5">
              <w:rPr>
                <w:sz w:val="28"/>
                <w:szCs w:val="28"/>
              </w:rPr>
              <w:t xml:space="preserve">attend school </w:t>
            </w:r>
            <w:proofErr w:type="gramStart"/>
            <w:r w:rsidR="00C20E41" w:rsidRPr="00F800B5">
              <w:rPr>
                <w:sz w:val="28"/>
                <w:szCs w:val="28"/>
              </w:rPr>
              <w:t xml:space="preserve">getting </w:t>
            </w:r>
            <w:r w:rsidR="000A64CF" w:rsidRPr="00F800B5">
              <w:rPr>
                <w:sz w:val="28"/>
                <w:szCs w:val="28"/>
              </w:rPr>
              <w:t xml:space="preserve"> </w:t>
            </w:r>
            <w:r w:rsidR="000B0677" w:rsidRPr="00F800B5">
              <w:rPr>
                <w:b/>
                <w:sz w:val="28"/>
                <w:szCs w:val="28"/>
              </w:rPr>
              <w:t>f</w:t>
            </w:r>
            <w:r w:rsidR="000A64CF" w:rsidRPr="00F800B5">
              <w:rPr>
                <w:b/>
                <w:sz w:val="28"/>
                <w:szCs w:val="28"/>
              </w:rPr>
              <w:t>ull</w:t>
            </w:r>
            <w:proofErr w:type="gramEnd"/>
            <w:r w:rsidR="000A64CF" w:rsidRPr="00F800B5">
              <w:rPr>
                <w:b/>
                <w:sz w:val="28"/>
                <w:szCs w:val="28"/>
              </w:rPr>
              <w:t xml:space="preserve"> and equal access to</w:t>
            </w:r>
            <w:r w:rsidRPr="00F800B5">
              <w:rPr>
                <w:b/>
                <w:sz w:val="28"/>
                <w:szCs w:val="28"/>
              </w:rPr>
              <w:t xml:space="preserve"> education</w:t>
            </w:r>
            <w:r w:rsidRPr="00F800B5">
              <w:rPr>
                <w:sz w:val="28"/>
                <w:szCs w:val="28"/>
              </w:rPr>
              <w:t xml:space="preserve"> </w:t>
            </w:r>
            <w:r w:rsidR="000B0677" w:rsidRPr="00F800B5">
              <w:rPr>
                <w:sz w:val="28"/>
                <w:szCs w:val="28"/>
              </w:rPr>
              <w:t xml:space="preserve">within an </w:t>
            </w:r>
            <w:r w:rsidR="000B0677" w:rsidRPr="00F800B5">
              <w:rPr>
                <w:b/>
                <w:sz w:val="28"/>
                <w:szCs w:val="28"/>
              </w:rPr>
              <w:t>acceptable time frame</w:t>
            </w:r>
            <w:r w:rsidR="000B0677" w:rsidRPr="00F800B5">
              <w:rPr>
                <w:sz w:val="28"/>
                <w:szCs w:val="28"/>
              </w:rPr>
              <w:t xml:space="preserve"> </w:t>
            </w:r>
            <w:r w:rsidRPr="00F800B5">
              <w:rPr>
                <w:sz w:val="28"/>
                <w:szCs w:val="28"/>
              </w:rPr>
              <w:t xml:space="preserve">when </w:t>
            </w:r>
            <w:r w:rsidR="000B0677" w:rsidRPr="00F800B5">
              <w:rPr>
                <w:sz w:val="28"/>
                <w:szCs w:val="28"/>
              </w:rPr>
              <w:t>they are at home or in hospital and often in crisis and in need of the stability of continuing their education.</w:t>
            </w:r>
          </w:p>
          <w:p w14:paraId="4650571B" w14:textId="77777777" w:rsidR="00262DE2" w:rsidRPr="00F800B5" w:rsidRDefault="00262DE2">
            <w:pPr>
              <w:rPr>
                <w:sz w:val="28"/>
                <w:szCs w:val="28"/>
              </w:rPr>
            </w:pPr>
          </w:p>
          <w:p w14:paraId="40188AFC" w14:textId="6E39CA5C" w:rsidR="00A30FD2" w:rsidRPr="00F800B5" w:rsidRDefault="00A30FD2">
            <w:p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 xml:space="preserve">Children out of school are being abandoned to linger endlessly whilst systems respond </w:t>
            </w:r>
          </w:p>
        </w:tc>
        <w:tc>
          <w:tcPr>
            <w:tcW w:w="5528" w:type="dxa"/>
          </w:tcPr>
          <w:p w14:paraId="0898B653" w14:textId="77777777" w:rsidR="006E6107" w:rsidRPr="00F800B5" w:rsidRDefault="00262DE2">
            <w:p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 xml:space="preserve">Implement Statutory Guidelines currently being used in UK </w:t>
            </w:r>
            <w:r w:rsidR="00DC0E3C" w:rsidRPr="00F800B5">
              <w:rPr>
                <w:sz w:val="28"/>
                <w:szCs w:val="28"/>
              </w:rPr>
              <w:t xml:space="preserve">titled </w:t>
            </w:r>
          </w:p>
          <w:p w14:paraId="7D0288AD" w14:textId="77777777" w:rsidR="000B0677" w:rsidRPr="00F800B5" w:rsidRDefault="000B0677">
            <w:pPr>
              <w:rPr>
                <w:sz w:val="28"/>
                <w:szCs w:val="28"/>
              </w:rPr>
            </w:pPr>
          </w:p>
          <w:p w14:paraId="383E2839" w14:textId="77777777" w:rsidR="00262DE2" w:rsidRPr="00F800B5" w:rsidRDefault="006E6107">
            <w:p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"</w:t>
            </w:r>
            <w:r w:rsidRPr="00F800B5">
              <w:rPr>
                <w:b/>
                <w:i/>
                <w:sz w:val="28"/>
                <w:szCs w:val="28"/>
              </w:rPr>
              <w:t>Ensuring a Good Education for Children who Cannot Attend School Because of Health Needs</w:t>
            </w:r>
            <w:r w:rsidRPr="00F800B5">
              <w:rPr>
                <w:sz w:val="28"/>
                <w:szCs w:val="28"/>
              </w:rPr>
              <w:t>.”</w:t>
            </w:r>
            <w:r w:rsidR="0053494E" w:rsidRPr="00F800B5">
              <w:rPr>
                <w:sz w:val="28"/>
                <w:szCs w:val="28"/>
              </w:rPr>
              <w:t xml:space="preserve"> Eventually </w:t>
            </w:r>
            <w:r w:rsidR="00BB3104" w:rsidRPr="00F800B5">
              <w:rPr>
                <w:sz w:val="28"/>
                <w:szCs w:val="28"/>
              </w:rPr>
              <w:t>make it Law.</w:t>
            </w:r>
          </w:p>
          <w:p w14:paraId="65425CEA" w14:textId="77777777" w:rsidR="000B0677" w:rsidRPr="00F800B5" w:rsidRDefault="000B0677">
            <w:pPr>
              <w:rPr>
                <w:sz w:val="28"/>
                <w:szCs w:val="28"/>
              </w:rPr>
            </w:pPr>
          </w:p>
          <w:p w14:paraId="0B603802" w14:textId="77777777" w:rsidR="00A30FD2" w:rsidRPr="00F800B5" w:rsidRDefault="00A30FD2">
            <w:p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 xml:space="preserve">Set the time limit of </w:t>
            </w:r>
            <w:proofErr w:type="gramStart"/>
            <w:r w:rsidRPr="00F800B5">
              <w:rPr>
                <w:b/>
                <w:sz w:val="28"/>
                <w:szCs w:val="28"/>
              </w:rPr>
              <w:t>15 day</w:t>
            </w:r>
            <w:proofErr w:type="gramEnd"/>
            <w:r w:rsidRPr="00F800B5">
              <w:rPr>
                <w:sz w:val="28"/>
                <w:szCs w:val="28"/>
              </w:rPr>
              <w:t xml:space="preserve"> max for access for children out of school. Parents and GP should trigger access. </w:t>
            </w:r>
          </w:p>
          <w:p w14:paraId="65973A48" w14:textId="40DA223C" w:rsidR="00A30FD2" w:rsidRPr="00F800B5" w:rsidRDefault="00A30FD2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262DE2" w:rsidRPr="00F800B5" w14:paraId="23DAEEE1" w14:textId="77777777" w:rsidTr="00262DE2">
        <w:tc>
          <w:tcPr>
            <w:tcW w:w="2802" w:type="dxa"/>
          </w:tcPr>
          <w:p w14:paraId="2A356800" w14:textId="77777777" w:rsidR="00262DE2" w:rsidRPr="00F800B5" w:rsidRDefault="00262DE2">
            <w:pPr>
              <w:rPr>
                <w:sz w:val="28"/>
                <w:szCs w:val="28"/>
              </w:rPr>
            </w:pPr>
          </w:p>
          <w:p w14:paraId="5DE397F2" w14:textId="77777777" w:rsidR="00262DE2" w:rsidRPr="00F800B5" w:rsidRDefault="00262DE2">
            <w:pPr>
              <w:rPr>
                <w:sz w:val="28"/>
                <w:szCs w:val="28"/>
              </w:rPr>
            </w:pPr>
          </w:p>
          <w:p w14:paraId="7F4917D8" w14:textId="77777777" w:rsidR="00262DE2" w:rsidRPr="00F800B5" w:rsidRDefault="00262DE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3224C01E" w14:textId="77777777" w:rsidR="00262DE2" w:rsidRPr="00F800B5" w:rsidRDefault="00DC0E3C">
            <w:p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 xml:space="preserve">Answers to our previous questions </w:t>
            </w:r>
            <w:r w:rsidR="006E6107" w:rsidRPr="00F800B5">
              <w:rPr>
                <w:sz w:val="28"/>
                <w:szCs w:val="28"/>
              </w:rPr>
              <w:t>already submitted</w:t>
            </w:r>
          </w:p>
          <w:p w14:paraId="46EB021C" w14:textId="77777777" w:rsidR="00C9684D" w:rsidRPr="00F800B5" w:rsidRDefault="00C9684D">
            <w:pPr>
              <w:rPr>
                <w:sz w:val="28"/>
                <w:szCs w:val="28"/>
              </w:rPr>
            </w:pPr>
          </w:p>
          <w:p w14:paraId="40BCC364" w14:textId="77777777" w:rsidR="00C9684D" w:rsidRPr="00F800B5" w:rsidRDefault="00C9684D">
            <w:pPr>
              <w:rPr>
                <w:sz w:val="28"/>
                <w:szCs w:val="28"/>
              </w:rPr>
            </w:pPr>
          </w:p>
          <w:p w14:paraId="24A0974A" w14:textId="77777777" w:rsidR="00C9684D" w:rsidRPr="00F800B5" w:rsidRDefault="00C9684D">
            <w:pPr>
              <w:rPr>
                <w:sz w:val="28"/>
                <w:szCs w:val="28"/>
              </w:rPr>
            </w:pPr>
          </w:p>
          <w:p w14:paraId="3FD8C20E" w14:textId="77777777" w:rsidR="00C9684D" w:rsidRPr="00F800B5" w:rsidRDefault="00C9684D">
            <w:pPr>
              <w:rPr>
                <w:sz w:val="28"/>
                <w:szCs w:val="28"/>
              </w:rPr>
            </w:pPr>
          </w:p>
          <w:p w14:paraId="79997A8F" w14:textId="77777777" w:rsidR="00C9684D" w:rsidRPr="00F800B5" w:rsidRDefault="00C9684D">
            <w:pPr>
              <w:rPr>
                <w:sz w:val="28"/>
                <w:szCs w:val="28"/>
              </w:rPr>
            </w:pPr>
          </w:p>
          <w:p w14:paraId="0FFFBA3C" w14:textId="77777777" w:rsidR="00C9684D" w:rsidRPr="00F800B5" w:rsidRDefault="00C9684D">
            <w:pPr>
              <w:rPr>
                <w:sz w:val="28"/>
                <w:szCs w:val="28"/>
              </w:rPr>
            </w:pPr>
          </w:p>
          <w:p w14:paraId="6098540E" w14:textId="77777777" w:rsidR="00C9684D" w:rsidRPr="00F800B5" w:rsidRDefault="00C9684D">
            <w:pPr>
              <w:rPr>
                <w:sz w:val="28"/>
                <w:szCs w:val="28"/>
              </w:rPr>
            </w:pPr>
          </w:p>
          <w:p w14:paraId="4EDD8922" w14:textId="77777777" w:rsidR="00C9684D" w:rsidRPr="00F800B5" w:rsidRDefault="00C9684D">
            <w:pPr>
              <w:rPr>
                <w:sz w:val="28"/>
                <w:szCs w:val="28"/>
              </w:rPr>
            </w:pPr>
          </w:p>
          <w:p w14:paraId="23E2B458" w14:textId="77777777" w:rsidR="00C9684D" w:rsidRPr="00F800B5" w:rsidRDefault="00C9684D">
            <w:pPr>
              <w:rPr>
                <w:sz w:val="28"/>
                <w:szCs w:val="28"/>
              </w:rPr>
            </w:pPr>
          </w:p>
          <w:p w14:paraId="4B2D6963" w14:textId="77777777" w:rsidR="00C9684D" w:rsidRPr="00F800B5" w:rsidRDefault="00C9684D">
            <w:pPr>
              <w:rPr>
                <w:sz w:val="28"/>
                <w:szCs w:val="28"/>
              </w:rPr>
            </w:pPr>
          </w:p>
          <w:p w14:paraId="2830D781" w14:textId="77777777" w:rsidR="00C9684D" w:rsidRPr="00F800B5" w:rsidRDefault="00C9684D">
            <w:pPr>
              <w:rPr>
                <w:sz w:val="28"/>
                <w:szCs w:val="28"/>
              </w:rPr>
            </w:pPr>
          </w:p>
          <w:p w14:paraId="74C82FD9" w14:textId="77777777" w:rsidR="00C9684D" w:rsidRPr="00F800B5" w:rsidRDefault="00C9684D">
            <w:pPr>
              <w:rPr>
                <w:sz w:val="28"/>
                <w:szCs w:val="28"/>
              </w:rPr>
            </w:pPr>
          </w:p>
          <w:p w14:paraId="3EE09CAE" w14:textId="77777777" w:rsidR="00C9684D" w:rsidRPr="00F800B5" w:rsidRDefault="00C9684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49E79AFF" w14:textId="32EEF225" w:rsidR="00262DE2" w:rsidRPr="00F800B5" w:rsidRDefault="00344E1F" w:rsidP="00344E1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lastRenderedPageBreak/>
              <w:t xml:space="preserve">Make out of school children </w:t>
            </w:r>
            <w:r w:rsidR="0053494E" w:rsidRPr="00F800B5">
              <w:rPr>
                <w:sz w:val="28"/>
                <w:szCs w:val="28"/>
              </w:rPr>
              <w:t xml:space="preserve">No1 </w:t>
            </w:r>
            <w:r w:rsidRPr="00F800B5">
              <w:rPr>
                <w:sz w:val="28"/>
                <w:szCs w:val="28"/>
              </w:rPr>
              <w:t>priority for C2k</w:t>
            </w:r>
            <w:r w:rsidR="00F24047" w:rsidRPr="00F800B5">
              <w:rPr>
                <w:sz w:val="28"/>
                <w:szCs w:val="28"/>
              </w:rPr>
              <w:t xml:space="preserve"> </w:t>
            </w:r>
          </w:p>
          <w:p w14:paraId="55321608" w14:textId="77777777" w:rsidR="00344E1F" w:rsidRPr="00F800B5" w:rsidRDefault="00344E1F" w:rsidP="00344E1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Tell people about it openly-everyone parents and professionals need to know</w:t>
            </w:r>
          </w:p>
          <w:p w14:paraId="7D84123C" w14:textId="13CC4F0F" w:rsidR="00344E1F" w:rsidRPr="00F800B5" w:rsidRDefault="00344E1F" w:rsidP="00344E1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 xml:space="preserve">Find away </w:t>
            </w:r>
            <w:r w:rsidR="00F24047" w:rsidRPr="00F800B5">
              <w:rPr>
                <w:sz w:val="28"/>
                <w:szCs w:val="28"/>
              </w:rPr>
              <w:t>a</w:t>
            </w:r>
            <w:r w:rsidRPr="00F800B5">
              <w:rPr>
                <w:sz w:val="28"/>
                <w:szCs w:val="28"/>
              </w:rPr>
              <w:t>round union blockage now</w:t>
            </w:r>
          </w:p>
          <w:p w14:paraId="4EBC8620" w14:textId="77777777" w:rsidR="00344E1F" w:rsidRPr="00F800B5" w:rsidRDefault="00344E1F" w:rsidP="00344E1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Don’t allow schools to veto</w:t>
            </w:r>
          </w:p>
          <w:p w14:paraId="31725D0E" w14:textId="77777777" w:rsidR="00344E1F" w:rsidRPr="00F800B5" w:rsidRDefault="00344E1F" w:rsidP="00344E1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 xml:space="preserve">Provide a central contact point to help </w:t>
            </w:r>
            <w:r w:rsidRPr="00F800B5">
              <w:rPr>
                <w:sz w:val="28"/>
                <w:szCs w:val="28"/>
              </w:rPr>
              <w:lastRenderedPageBreak/>
              <w:t>co-ordinate provision</w:t>
            </w:r>
          </w:p>
          <w:p w14:paraId="0B68BD5A" w14:textId="2001AF38" w:rsidR="00344E1F" w:rsidRPr="00F800B5" w:rsidRDefault="00344E1F" w:rsidP="00344E1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Open it up to parents</w:t>
            </w:r>
            <w:r w:rsidR="00F24047" w:rsidRPr="00F800B5">
              <w:rPr>
                <w:sz w:val="28"/>
                <w:szCs w:val="28"/>
              </w:rPr>
              <w:t xml:space="preserve"> and children</w:t>
            </w:r>
            <w:r w:rsidRPr="00F800B5">
              <w:rPr>
                <w:sz w:val="28"/>
                <w:szCs w:val="28"/>
              </w:rPr>
              <w:t xml:space="preserve"> who had to de-register</w:t>
            </w:r>
          </w:p>
          <w:p w14:paraId="4C34E250" w14:textId="0D7A51D1" w:rsidR="00344E1F" w:rsidRPr="00F800B5" w:rsidRDefault="00344E1F" w:rsidP="00344E1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Consult with parents and young people who need the service in the design of service</w:t>
            </w:r>
            <w:r w:rsidR="00F24047" w:rsidRPr="00F800B5">
              <w:rPr>
                <w:sz w:val="28"/>
                <w:szCs w:val="28"/>
              </w:rPr>
              <w:t xml:space="preserve"> – so it works well</w:t>
            </w:r>
          </w:p>
        </w:tc>
      </w:tr>
      <w:tr w:rsidR="00262DE2" w:rsidRPr="00F800B5" w14:paraId="2CCA490F" w14:textId="77777777" w:rsidTr="00262DE2">
        <w:tc>
          <w:tcPr>
            <w:tcW w:w="2802" w:type="dxa"/>
          </w:tcPr>
          <w:p w14:paraId="210B0315" w14:textId="77777777" w:rsidR="00262DE2" w:rsidRPr="00F800B5" w:rsidRDefault="00262DE2" w:rsidP="00262DE2">
            <w:pPr>
              <w:rPr>
                <w:b/>
                <w:sz w:val="28"/>
                <w:szCs w:val="28"/>
              </w:rPr>
            </w:pPr>
            <w:r w:rsidRPr="00F800B5">
              <w:rPr>
                <w:b/>
                <w:sz w:val="28"/>
                <w:szCs w:val="28"/>
              </w:rPr>
              <w:lastRenderedPageBreak/>
              <w:t xml:space="preserve">Why </w:t>
            </w:r>
            <w:r w:rsidR="00C9684D" w:rsidRPr="00F800B5">
              <w:rPr>
                <w:b/>
                <w:sz w:val="28"/>
                <w:szCs w:val="28"/>
              </w:rPr>
              <w:t>Is It Not Working</w:t>
            </w:r>
          </w:p>
          <w:p w14:paraId="3E821233" w14:textId="77777777" w:rsidR="00262DE2" w:rsidRPr="00F800B5" w:rsidRDefault="00262DE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1F00F2A4" w14:textId="77777777" w:rsidR="001D6D15" w:rsidRPr="00F800B5" w:rsidRDefault="001D6D15" w:rsidP="001D6D15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 w:rsidRPr="00F800B5">
              <w:rPr>
                <w:sz w:val="28"/>
                <w:szCs w:val="28"/>
              </w:rPr>
              <w:t>Dept</w:t>
            </w:r>
            <w:proofErr w:type="spellEnd"/>
            <w:r w:rsidRPr="00F800B5">
              <w:rPr>
                <w:sz w:val="28"/>
                <w:szCs w:val="28"/>
              </w:rPr>
              <w:t xml:space="preserve"> of Education Failing </w:t>
            </w:r>
            <w:r w:rsidR="00C9684D" w:rsidRPr="00F800B5">
              <w:rPr>
                <w:sz w:val="28"/>
                <w:szCs w:val="28"/>
              </w:rPr>
              <w:t xml:space="preserve">to urgently prioritise those in critical need </w:t>
            </w:r>
          </w:p>
          <w:p w14:paraId="28A16FB5" w14:textId="54472FBF" w:rsidR="00F24047" w:rsidRPr="00F800B5" w:rsidRDefault="00F24047" w:rsidP="001D6D15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No time limit for ensuring access</w:t>
            </w:r>
          </w:p>
          <w:p w14:paraId="055160E6" w14:textId="68CE1D8B" w:rsidR="00A30FD2" w:rsidRPr="00F800B5" w:rsidRDefault="00A30FD2" w:rsidP="001D6D15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 xml:space="preserve">Myth that current </w:t>
            </w:r>
            <w:proofErr w:type="spellStart"/>
            <w:r w:rsidRPr="00F800B5">
              <w:rPr>
                <w:sz w:val="28"/>
                <w:szCs w:val="28"/>
              </w:rPr>
              <w:t>statementing</w:t>
            </w:r>
            <w:proofErr w:type="spellEnd"/>
            <w:r w:rsidRPr="00F800B5">
              <w:rPr>
                <w:sz w:val="28"/>
                <w:szCs w:val="28"/>
              </w:rPr>
              <w:t xml:space="preserve"> and other processes and procedures actually provide equal and effective education without major gaps for children in need – they take too long!</w:t>
            </w:r>
          </w:p>
          <w:p w14:paraId="02693554" w14:textId="77777777" w:rsidR="00262DE2" w:rsidRPr="00F800B5" w:rsidRDefault="00DC0E3C" w:rsidP="001D6D15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Unions</w:t>
            </w:r>
            <w:r w:rsidR="00C9684D" w:rsidRPr="00F800B5">
              <w:rPr>
                <w:sz w:val="28"/>
                <w:szCs w:val="28"/>
              </w:rPr>
              <w:t xml:space="preserve"> allowed to damage development of children</w:t>
            </w:r>
          </w:p>
          <w:p w14:paraId="192F9064" w14:textId="77777777" w:rsidR="00DC0E3C" w:rsidRPr="00F800B5" w:rsidRDefault="00DC0E3C" w:rsidP="001D6D15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Reluctance from Teachers</w:t>
            </w:r>
            <w:r w:rsidR="00C9684D" w:rsidRPr="00F800B5">
              <w:rPr>
                <w:sz w:val="28"/>
                <w:szCs w:val="28"/>
              </w:rPr>
              <w:t xml:space="preserve"> – </w:t>
            </w:r>
            <w:proofErr w:type="spellStart"/>
            <w:r w:rsidR="00C9684D" w:rsidRPr="00F800B5">
              <w:rPr>
                <w:sz w:val="28"/>
                <w:szCs w:val="28"/>
              </w:rPr>
              <w:t>Dept</w:t>
            </w:r>
            <w:proofErr w:type="spellEnd"/>
            <w:r w:rsidR="00C9684D" w:rsidRPr="00F800B5">
              <w:rPr>
                <w:sz w:val="28"/>
                <w:szCs w:val="28"/>
              </w:rPr>
              <w:t xml:space="preserve"> Failure</w:t>
            </w:r>
          </w:p>
          <w:p w14:paraId="50C2FAA3" w14:textId="77777777" w:rsidR="00DC0E3C" w:rsidRPr="00F800B5" w:rsidRDefault="00DC0E3C" w:rsidP="001D6D15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Lack of knowledge</w:t>
            </w:r>
            <w:r w:rsidR="00C9684D" w:rsidRPr="00F800B5">
              <w:rPr>
                <w:sz w:val="28"/>
                <w:szCs w:val="28"/>
              </w:rPr>
              <w:t xml:space="preserve"> –</w:t>
            </w:r>
            <w:proofErr w:type="spellStart"/>
            <w:r w:rsidR="00C9684D" w:rsidRPr="00F800B5">
              <w:rPr>
                <w:sz w:val="28"/>
                <w:szCs w:val="28"/>
              </w:rPr>
              <w:t>Dept</w:t>
            </w:r>
            <w:proofErr w:type="spellEnd"/>
            <w:r w:rsidR="00C9684D" w:rsidRPr="00F800B5">
              <w:rPr>
                <w:sz w:val="28"/>
                <w:szCs w:val="28"/>
              </w:rPr>
              <w:t xml:space="preserve"> failure</w:t>
            </w:r>
          </w:p>
          <w:p w14:paraId="6316136F" w14:textId="49FF86AE" w:rsidR="00DC0E3C" w:rsidRPr="00F800B5" w:rsidRDefault="00DC0E3C" w:rsidP="001D6D15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Lack of resources reported</w:t>
            </w:r>
            <w:r w:rsidR="00F24047" w:rsidRPr="00F800B5">
              <w:rPr>
                <w:sz w:val="28"/>
                <w:szCs w:val="28"/>
              </w:rPr>
              <w:t xml:space="preserve"> to us</w:t>
            </w:r>
          </w:p>
          <w:p w14:paraId="60F46975" w14:textId="77777777" w:rsidR="00C9684D" w:rsidRPr="00F800B5" w:rsidRDefault="00C9684D" w:rsidP="001D6D15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 xml:space="preserve">Parents not being told </w:t>
            </w:r>
          </w:p>
          <w:p w14:paraId="1B7E8912" w14:textId="6ADEA84F" w:rsidR="00C9684D" w:rsidRPr="00F800B5" w:rsidRDefault="00C9684D" w:rsidP="001D6D15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 xml:space="preserve">Parents </w:t>
            </w:r>
            <w:r w:rsidR="00F24047" w:rsidRPr="00F800B5">
              <w:rPr>
                <w:sz w:val="28"/>
                <w:szCs w:val="28"/>
              </w:rPr>
              <w:t xml:space="preserve">and children </w:t>
            </w:r>
            <w:r w:rsidRPr="00F800B5">
              <w:rPr>
                <w:sz w:val="28"/>
                <w:szCs w:val="28"/>
              </w:rPr>
              <w:t>of those de registered not being offered it as an option</w:t>
            </w:r>
          </w:p>
        </w:tc>
        <w:tc>
          <w:tcPr>
            <w:tcW w:w="5528" w:type="dxa"/>
          </w:tcPr>
          <w:p w14:paraId="605D29AA" w14:textId="77777777" w:rsidR="00262DE2" w:rsidRPr="00F800B5" w:rsidRDefault="00DC0E3C" w:rsidP="00BB310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Find other ways immediately to make this work</w:t>
            </w:r>
            <w:r w:rsidR="00C9684D" w:rsidRPr="00F800B5">
              <w:rPr>
                <w:sz w:val="28"/>
                <w:szCs w:val="28"/>
              </w:rPr>
              <w:t xml:space="preserve"> now before Sept</w:t>
            </w:r>
          </w:p>
          <w:p w14:paraId="71144C73" w14:textId="77777777" w:rsidR="00DC0E3C" w:rsidRPr="00F800B5" w:rsidRDefault="00DC0E3C" w:rsidP="00BB310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Connections to teachers in other unions</w:t>
            </w:r>
          </w:p>
          <w:p w14:paraId="32C5D4FC" w14:textId="77777777" w:rsidR="00DC0E3C" w:rsidRPr="00F800B5" w:rsidRDefault="00DC0E3C" w:rsidP="00BB310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Connections to teachers on new contracts</w:t>
            </w:r>
          </w:p>
          <w:p w14:paraId="6A888F1A" w14:textId="77777777" w:rsidR="00DC0E3C" w:rsidRPr="00F800B5" w:rsidRDefault="00DC0E3C" w:rsidP="00BB310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 xml:space="preserve">Education of teachers </w:t>
            </w:r>
          </w:p>
          <w:p w14:paraId="13E6C432" w14:textId="77777777" w:rsidR="006E6107" w:rsidRPr="00F800B5" w:rsidRDefault="006E6107" w:rsidP="00BB310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Examples of other teachers using in other areas and countries to be shared as good practice examples.</w:t>
            </w:r>
          </w:p>
          <w:p w14:paraId="1DBAED00" w14:textId="77777777" w:rsidR="006E6107" w:rsidRDefault="006E6107" w:rsidP="00BB310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 xml:space="preserve">Use </w:t>
            </w:r>
            <w:proofErr w:type="spellStart"/>
            <w:r w:rsidRPr="00F800B5">
              <w:rPr>
                <w:sz w:val="28"/>
                <w:szCs w:val="28"/>
              </w:rPr>
              <w:t>Elluminate</w:t>
            </w:r>
            <w:proofErr w:type="spellEnd"/>
            <w:r w:rsidRPr="00F800B5">
              <w:rPr>
                <w:sz w:val="28"/>
                <w:szCs w:val="28"/>
              </w:rPr>
              <w:t xml:space="preserve"> for fast effective education of teachers. </w:t>
            </w:r>
          </w:p>
          <w:p w14:paraId="4DA9EEEC" w14:textId="77777777" w:rsidR="00F800B5" w:rsidRDefault="00F800B5" w:rsidP="00F800B5">
            <w:pPr>
              <w:rPr>
                <w:sz w:val="28"/>
                <w:szCs w:val="28"/>
              </w:rPr>
            </w:pPr>
          </w:p>
          <w:p w14:paraId="0B3FB66B" w14:textId="77777777" w:rsidR="00F800B5" w:rsidRDefault="00F800B5" w:rsidP="00F800B5">
            <w:pPr>
              <w:rPr>
                <w:sz w:val="28"/>
                <w:szCs w:val="28"/>
              </w:rPr>
            </w:pPr>
          </w:p>
          <w:p w14:paraId="2645E2D1" w14:textId="77777777" w:rsidR="00F800B5" w:rsidRDefault="00F800B5" w:rsidP="00F800B5">
            <w:pPr>
              <w:rPr>
                <w:sz w:val="28"/>
                <w:szCs w:val="28"/>
              </w:rPr>
            </w:pPr>
          </w:p>
          <w:p w14:paraId="621B2B63" w14:textId="77777777" w:rsidR="00F800B5" w:rsidRDefault="00F800B5" w:rsidP="00F800B5">
            <w:pPr>
              <w:rPr>
                <w:sz w:val="28"/>
                <w:szCs w:val="28"/>
              </w:rPr>
            </w:pPr>
          </w:p>
          <w:p w14:paraId="475C6F66" w14:textId="77777777" w:rsidR="00F800B5" w:rsidRDefault="00F800B5" w:rsidP="00F800B5">
            <w:pPr>
              <w:rPr>
                <w:sz w:val="28"/>
                <w:szCs w:val="28"/>
              </w:rPr>
            </w:pPr>
          </w:p>
          <w:p w14:paraId="17016D49" w14:textId="77777777" w:rsidR="00F800B5" w:rsidRPr="00F800B5" w:rsidRDefault="00F800B5" w:rsidP="00F800B5">
            <w:pPr>
              <w:rPr>
                <w:sz w:val="28"/>
                <w:szCs w:val="28"/>
              </w:rPr>
            </w:pPr>
          </w:p>
        </w:tc>
      </w:tr>
      <w:tr w:rsidR="00262DE2" w:rsidRPr="00F800B5" w14:paraId="611F6D15" w14:textId="77777777" w:rsidTr="00262DE2">
        <w:tc>
          <w:tcPr>
            <w:tcW w:w="2802" w:type="dxa"/>
          </w:tcPr>
          <w:p w14:paraId="67619F7C" w14:textId="77777777" w:rsidR="00262DE2" w:rsidRPr="00F800B5" w:rsidRDefault="00DC0E3C">
            <w:pPr>
              <w:rPr>
                <w:b/>
                <w:sz w:val="28"/>
                <w:szCs w:val="28"/>
              </w:rPr>
            </w:pPr>
            <w:r w:rsidRPr="00F800B5">
              <w:rPr>
                <w:b/>
                <w:sz w:val="28"/>
                <w:szCs w:val="28"/>
              </w:rPr>
              <w:t xml:space="preserve">Issues </w:t>
            </w:r>
            <w:r w:rsidR="00C9684D" w:rsidRPr="00F800B5">
              <w:rPr>
                <w:b/>
                <w:sz w:val="28"/>
                <w:szCs w:val="28"/>
              </w:rPr>
              <w:t xml:space="preserve">That Need Addressing </w:t>
            </w:r>
          </w:p>
        </w:tc>
        <w:tc>
          <w:tcPr>
            <w:tcW w:w="5953" w:type="dxa"/>
          </w:tcPr>
          <w:p w14:paraId="27304C7D" w14:textId="77777777" w:rsidR="00262DE2" w:rsidRPr="00F800B5" w:rsidRDefault="00DC0E3C">
            <w:pPr>
              <w:rPr>
                <w:b/>
                <w:sz w:val="28"/>
                <w:szCs w:val="28"/>
              </w:rPr>
            </w:pPr>
            <w:r w:rsidRPr="00F800B5">
              <w:rPr>
                <w:b/>
                <w:sz w:val="28"/>
                <w:szCs w:val="28"/>
              </w:rPr>
              <w:t xml:space="preserve">Statements by the Minister in Letter to </w:t>
            </w:r>
            <w:proofErr w:type="spellStart"/>
            <w:r w:rsidRPr="00F800B5">
              <w:rPr>
                <w:b/>
                <w:sz w:val="28"/>
                <w:szCs w:val="28"/>
              </w:rPr>
              <w:t>Mervyn</w:t>
            </w:r>
            <w:proofErr w:type="spellEnd"/>
            <w:r w:rsidRPr="00F800B5">
              <w:rPr>
                <w:b/>
                <w:sz w:val="28"/>
                <w:szCs w:val="28"/>
              </w:rPr>
              <w:t xml:space="preserve"> Storey MLA</w:t>
            </w:r>
          </w:p>
          <w:p w14:paraId="02F3153B" w14:textId="77777777" w:rsidR="00344E1F" w:rsidRPr="00F800B5" w:rsidRDefault="00344E1F">
            <w:pPr>
              <w:rPr>
                <w:sz w:val="28"/>
                <w:szCs w:val="28"/>
              </w:rPr>
            </w:pPr>
          </w:p>
          <w:p w14:paraId="4282264A" w14:textId="77777777" w:rsidR="00344E1F" w:rsidRPr="00F800B5" w:rsidRDefault="00344E1F" w:rsidP="00344E1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Claims about a perceived lack of knowledge</w:t>
            </w:r>
          </w:p>
          <w:p w14:paraId="1603C505" w14:textId="10D7F29F" w:rsidR="00344E1F" w:rsidRPr="00F800B5" w:rsidRDefault="00344E1F" w:rsidP="00344E1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Parents to hear about it only if professional</w:t>
            </w:r>
            <w:r w:rsidR="001458AC" w:rsidRPr="00F800B5">
              <w:rPr>
                <w:sz w:val="28"/>
                <w:szCs w:val="28"/>
              </w:rPr>
              <w:t xml:space="preserve"> (who? /when?)</w:t>
            </w:r>
            <w:r w:rsidRPr="00F800B5">
              <w:rPr>
                <w:sz w:val="28"/>
                <w:szCs w:val="28"/>
              </w:rPr>
              <w:t xml:space="preserve"> considers it an option</w:t>
            </w:r>
          </w:p>
          <w:p w14:paraId="29AA1D05" w14:textId="77777777" w:rsidR="00344E1F" w:rsidRPr="00F800B5" w:rsidRDefault="00344E1F" w:rsidP="00344E1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Provision could be detrimental</w:t>
            </w:r>
          </w:p>
          <w:p w14:paraId="7E28183D" w14:textId="77777777" w:rsidR="00344E1F" w:rsidRPr="00F800B5" w:rsidRDefault="00344E1F">
            <w:pPr>
              <w:rPr>
                <w:sz w:val="28"/>
                <w:szCs w:val="28"/>
              </w:rPr>
            </w:pPr>
          </w:p>
          <w:p w14:paraId="6336CAAD" w14:textId="77777777" w:rsidR="00344E1F" w:rsidRPr="00F800B5" w:rsidRDefault="00344E1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480A4C0D" w14:textId="77777777" w:rsidR="00344E1F" w:rsidRPr="00F800B5" w:rsidRDefault="00BB3104" w:rsidP="00BB310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Most of parents involved are Professionals in their own right.</w:t>
            </w:r>
          </w:p>
          <w:p w14:paraId="4E147C91" w14:textId="7FFBEBD3" w:rsidR="00BB3104" w:rsidRPr="00F800B5" w:rsidRDefault="00BB3104" w:rsidP="00BB310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The reality is a lack of knowledge</w:t>
            </w:r>
            <w:r w:rsidR="00C20E41" w:rsidRPr="00F800B5">
              <w:rPr>
                <w:sz w:val="28"/>
                <w:szCs w:val="28"/>
              </w:rPr>
              <w:t>, confidence and willingness.</w:t>
            </w:r>
          </w:p>
          <w:p w14:paraId="02FBAB75" w14:textId="77777777" w:rsidR="00BB3104" w:rsidRPr="00F800B5" w:rsidRDefault="00BB3104" w:rsidP="00BB310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Parents responsible for child – wellbeing and education.</w:t>
            </w:r>
          </w:p>
          <w:p w14:paraId="0BED66BF" w14:textId="77777777" w:rsidR="00BB3104" w:rsidRPr="00F800B5" w:rsidRDefault="00BB3104" w:rsidP="00BB310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F800B5">
              <w:rPr>
                <w:sz w:val="28"/>
                <w:szCs w:val="28"/>
              </w:rPr>
              <w:t>Dept</w:t>
            </w:r>
            <w:proofErr w:type="spellEnd"/>
            <w:r w:rsidRPr="00F800B5">
              <w:rPr>
                <w:sz w:val="28"/>
                <w:szCs w:val="28"/>
              </w:rPr>
              <w:t xml:space="preserve"> responsible primarily for education</w:t>
            </w:r>
          </w:p>
          <w:p w14:paraId="2D8B6C8E" w14:textId="77777777" w:rsidR="00BB3104" w:rsidRPr="00F800B5" w:rsidRDefault="00BB3104" w:rsidP="00BB310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Parents have a right to know</w:t>
            </w:r>
          </w:p>
          <w:p w14:paraId="58D052C6" w14:textId="77777777" w:rsidR="00BB3104" w:rsidRPr="00F800B5" w:rsidRDefault="00BB3104" w:rsidP="00BB310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Parents and GP should be trigger so no delay</w:t>
            </w:r>
          </w:p>
          <w:p w14:paraId="4B0466A9" w14:textId="77777777" w:rsidR="00BB3104" w:rsidRPr="00F800B5" w:rsidRDefault="00BB3104" w:rsidP="00BB310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F800B5">
              <w:rPr>
                <w:sz w:val="28"/>
                <w:szCs w:val="28"/>
              </w:rPr>
              <w:t>Dept</w:t>
            </w:r>
            <w:proofErr w:type="spellEnd"/>
            <w:r w:rsidRPr="00F800B5">
              <w:rPr>
                <w:sz w:val="28"/>
                <w:szCs w:val="28"/>
              </w:rPr>
              <w:t xml:space="preserve"> should not prescribe what is best for child only parents and medical –every child different not all cured after 6 months or year depending on health – not timescale.</w:t>
            </w:r>
          </w:p>
          <w:p w14:paraId="77F8CE46" w14:textId="6E879FA3" w:rsidR="0072545F" w:rsidRPr="00F800B5" w:rsidRDefault="0072545F" w:rsidP="00BB310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F800B5">
              <w:rPr>
                <w:sz w:val="28"/>
                <w:szCs w:val="28"/>
              </w:rPr>
              <w:t>Dept</w:t>
            </w:r>
            <w:proofErr w:type="spellEnd"/>
            <w:r w:rsidRPr="00F800B5">
              <w:rPr>
                <w:sz w:val="28"/>
                <w:szCs w:val="28"/>
              </w:rPr>
              <w:t xml:space="preserve"> not health specialists – </w:t>
            </w:r>
            <w:proofErr w:type="gramStart"/>
            <w:r w:rsidRPr="00F800B5">
              <w:rPr>
                <w:sz w:val="28"/>
                <w:szCs w:val="28"/>
              </w:rPr>
              <w:t>only  parents</w:t>
            </w:r>
            <w:proofErr w:type="gramEnd"/>
            <w:r w:rsidRPr="00F800B5">
              <w:rPr>
                <w:sz w:val="28"/>
                <w:szCs w:val="28"/>
              </w:rPr>
              <w:t xml:space="preserve">  with full knowledge of wellbeing know if child can cope – no timescale on health conditions. </w:t>
            </w:r>
          </w:p>
          <w:p w14:paraId="478375E2" w14:textId="76F51B40" w:rsidR="001458AC" w:rsidRPr="00F800B5" w:rsidRDefault="001458AC" w:rsidP="00BB310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Children getting home tuition – also isolated from peers – but limited unequal access to education</w:t>
            </w:r>
          </w:p>
          <w:p w14:paraId="02E332C5" w14:textId="724B8F3F" w:rsidR="00BB3104" w:rsidRPr="00F800B5" w:rsidRDefault="00C20E41" w:rsidP="00F2404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 xml:space="preserve">Primary responsibly of </w:t>
            </w:r>
            <w:proofErr w:type="spellStart"/>
            <w:r w:rsidRPr="00F800B5">
              <w:rPr>
                <w:sz w:val="28"/>
                <w:szCs w:val="28"/>
              </w:rPr>
              <w:t>Dept</w:t>
            </w:r>
            <w:proofErr w:type="spellEnd"/>
            <w:r w:rsidRPr="00F800B5">
              <w:rPr>
                <w:sz w:val="28"/>
                <w:szCs w:val="28"/>
              </w:rPr>
              <w:t xml:space="preserve"> of Education should be education – </w:t>
            </w:r>
            <w:proofErr w:type="gramStart"/>
            <w:r w:rsidRPr="00F800B5">
              <w:rPr>
                <w:sz w:val="28"/>
                <w:szCs w:val="28"/>
              </w:rPr>
              <w:t>well being</w:t>
            </w:r>
            <w:proofErr w:type="gramEnd"/>
            <w:r w:rsidRPr="00F800B5">
              <w:rPr>
                <w:sz w:val="28"/>
                <w:szCs w:val="28"/>
              </w:rPr>
              <w:t xml:space="preserve"> and development is parents primary responsibilit</w:t>
            </w:r>
            <w:r w:rsidR="00F24047" w:rsidRPr="00F800B5">
              <w:rPr>
                <w:sz w:val="28"/>
                <w:szCs w:val="28"/>
              </w:rPr>
              <w:t>y.</w:t>
            </w:r>
          </w:p>
        </w:tc>
      </w:tr>
      <w:tr w:rsidR="00262DE2" w:rsidRPr="00F800B5" w14:paraId="4C7863A5" w14:textId="77777777" w:rsidTr="00262DE2">
        <w:tc>
          <w:tcPr>
            <w:tcW w:w="2802" w:type="dxa"/>
          </w:tcPr>
          <w:p w14:paraId="0DA89D58" w14:textId="77777777" w:rsidR="00262DE2" w:rsidRPr="00F800B5" w:rsidRDefault="00262DE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18A8F3DD" w14:textId="77777777" w:rsidR="00262DE2" w:rsidRPr="00F800B5" w:rsidRDefault="00DC0E3C">
            <w:pPr>
              <w:rPr>
                <w:b/>
                <w:sz w:val="28"/>
                <w:szCs w:val="28"/>
              </w:rPr>
            </w:pPr>
            <w:r w:rsidRPr="00F800B5">
              <w:rPr>
                <w:b/>
                <w:sz w:val="28"/>
                <w:szCs w:val="28"/>
              </w:rPr>
              <w:t xml:space="preserve">Response from </w:t>
            </w:r>
            <w:proofErr w:type="spellStart"/>
            <w:r w:rsidRPr="00F800B5">
              <w:rPr>
                <w:b/>
                <w:sz w:val="28"/>
                <w:szCs w:val="28"/>
              </w:rPr>
              <w:t>Dept</w:t>
            </w:r>
            <w:proofErr w:type="spellEnd"/>
            <w:r w:rsidRPr="00F800B5">
              <w:rPr>
                <w:b/>
                <w:sz w:val="28"/>
                <w:szCs w:val="28"/>
              </w:rPr>
              <w:t xml:space="preserve"> to our campaign</w:t>
            </w:r>
          </w:p>
          <w:p w14:paraId="24A03649" w14:textId="77777777" w:rsidR="00F707D4" w:rsidRPr="00F800B5" w:rsidRDefault="00F707D4">
            <w:pPr>
              <w:rPr>
                <w:sz w:val="28"/>
                <w:szCs w:val="28"/>
              </w:rPr>
            </w:pPr>
          </w:p>
          <w:p w14:paraId="314F4F8F" w14:textId="77777777" w:rsidR="00F707D4" w:rsidRPr="00F800B5" w:rsidRDefault="00F707D4" w:rsidP="001D6D1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 xml:space="preserve">Codes of Practice, SENDO </w:t>
            </w:r>
            <w:proofErr w:type="spellStart"/>
            <w:r w:rsidRPr="00F800B5">
              <w:rPr>
                <w:sz w:val="28"/>
                <w:szCs w:val="28"/>
              </w:rPr>
              <w:t>etc</w:t>
            </w:r>
            <w:proofErr w:type="spellEnd"/>
            <w:r w:rsidRPr="00F800B5">
              <w:rPr>
                <w:sz w:val="28"/>
                <w:szCs w:val="28"/>
              </w:rPr>
              <w:t xml:space="preserve"> –</w:t>
            </w:r>
          </w:p>
          <w:p w14:paraId="4AABEDE6" w14:textId="77777777" w:rsidR="00344E1F" w:rsidRPr="00F800B5" w:rsidRDefault="00344E1F">
            <w:pPr>
              <w:rPr>
                <w:sz w:val="28"/>
                <w:szCs w:val="28"/>
              </w:rPr>
            </w:pPr>
          </w:p>
          <w:p w14:paraId="40D27F4D" w14:textId="77777777" w:rsidR="006E6107" w:rsidRPr="00F800B5" w:rsidRDefault="006E6107" w:rsidP="001D6D1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F800B5">
              <w:rPr>
                <w:sz w:val="28"/>
                <w:szCs w:val="28"/>
              </w:rPr>
              <w:t>Statementing</w:t>
            </w:r>
            <w:proofErr w:type="spellEnd"/>
            <w:r w:rsidRPr="00F800B5">
              <w:rPr>
                <w:sz w:val="28"/>
                <w:szCs w:val="28"/>
              </w:rPr>
              <w:t xml:space="preserve"> Process</w:t>
            </w:r>
          </w:p>
          <w:p w14:paraId="666A7248" w14:textId="77777777" w:rsidR="00F707D4" w:rsidRPr="00F800B5" w:rsidRDefault="00F707D4">
            <w:pPr>
              <w:rPr>
                <w:sz w:val="28"/>
                <w:szCs w:val="28"/>
              </w:rPr>
            </w:pPr>
          </w:p>
          <w:p w14:paraId="1CAF0EAC" w14:textId="77777777" w:rsidR="00F707D4" w:rsidRPr="00F800B5" w:rsidRDefault="00F707D4" w:rsidP="001D6D1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Middletown</w:t>
            </w:r>
          </w:p>
          <w:p w14:paraId="02D2A026" w14:textId="77777777" w:rsidR="00F707D4" w:rsidRPr="00F800B5" w:rsidRDefault="00F707D4">
            <w:pPr>
              <w:rPr>
                <w:sz w:val="28"/>
                <w:szCs w:val="28"/>
              </w:rPr>
            </w:pPr>
          </w:p>
          <w:p w14:paraId="6556861A" w14:textId="77777777" w:rsidR="00F707D4" w:rsidRPr="00F800B5" w:rsidRDefault="00F707D4" w:rsidP="001D6D1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 xml:space="preserve">Home Tuition </w:t>
            </w:r>
          </w:p>
          <w:p w14:paraId="43638B68" w14:textId="77777777" w:rsidR="00F707D4" w:rsidRPr="00F800B5" w:rsidRDefault="00F707D4">
            <w:pPr>
              <w:rPr>
                <w:sz w:val="28"/>
                <w:szCs w:val="28"/>
              </w:rPr>
            </w:pPr>
          </w:p>
          <w:p w14:paraId="5CE7FE34" w14:textId="77777777" w:rsidR="00F707D4" w:rsidRPr="00F800B5" w:rsidRDefault="00F707D4" w:rsidP="001D6D1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Bullying and Suicide Prevention</w:t>
            </w:r>
          </w:p>
          <w:p w14:paraId="4B100089" w14:textId="77777777" w:rsidR="00F707D4" w:rsidRPr="00F800B5" w:rsidRDefault="00F707D4">
            <w:pPr>
              <w:rPr>
                <w:sz w:val="28"/>
                <w:szCs w:val="28"/>
              </w:rPr>
            </w:pPr>
          </w:p>
          <w:p w14:paraId="3FF153F9" w14:textId="77777777" w:rsidR="00F707D4" w:rsidRPr="00F800B5" w:rsidRDefault="00F707D4" w:rsidP="001D6D1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Virtual School only considered when current C2k in place and after procurement and additional funding</w:t>
            </w:r>
          </w:p>
          <w:p w14:paraId="282F46E2" w14:textId="77777777" w:rsidR="006E6107" w:rsidRPr="00F800B5" w:rsidRDefault="006E6107">
            <w:pPr>
              <w:rPr>
                <w:sz w:val="28"/>
                <w:szCs w:val="28"/>
              </w:rPr>
            </w:pPr>
          </w:p>
          <w:p w14:paraId="38BF1442" w14:textId="77777777" w:rsidR="00344E1F" w:rsidRPr="00F800B5" w:rsidRDefault="00344E1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1578FEBF" w14:textId="57C356FA" w:rsidR="00FE64F4" w:rsidRPr="00F800B5" w:rsidRDefault="00FE64F4" w:rsidP="00BB310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All outlined as currently in place</w:t>
            </w:r>
            <w:r w:rsidR="001D6D15" w:rsidRPr="00F800B5">
              <w:rPr>
                <w:sz w:val="28"/>
                <w:szCs w:val="28"/>
              </w:rPr>
              <w:t xml:space="preserve"> and policies </w:t>
            </w:r>
            <w:proofErr w:type="spellStart"/>
            <w:r w:rsidR="001D6D15" w:rsidRPr="00F800B5">
              <w:rPr>
                <w:sz w:val="28"/>
                <w:szCs w:val="28"/>
              </w:rPr>
              <w:t>inc</w:t>
            </w:r>
            <w:proofErr w:type="spellEnd"/>
            <w:r w:rsidR="001D6D15" w:rsidRPr="00F800B5">
              <w:rPr>
                <w:sz w:val="28"/>
                <w:szCs w:val="28"/>
              </w:rPr>
              <w:t xml:space="preserve"> SEN </w:t>
            </w:r>
            <w:r w:rsidRPr="00F800B5">
              <w:rPr>
                <w:sz w:val="28"/>
                <w:szCs w:val="28"/>
              </w:rPr>
              <w:t xml:space="preserve"> –</w:t>
            </w:r>
            <w:r w:rsidR="001D6D15" w:rsidRPr="00F800B5">
              <w:rPr>
                <w:sz w:val="28"/>
                <w:szCs w:val="28"/>
              </w:rPr>
              <w:t xml:space="preserve"> </w:t>
            </w:r>
            <w:proofErr w:type="gramStart"/>
            <w:r w:rsidR="001D6D15" w:rsidRPr="00F800B5">
              <w:rPr>
                <w:sz w:val="28"/>
                <w:szCs w:val="28"/>
              </w:rPr>
              <w:t>has  not</w:t>
            </w:r>
            <w:proofErr w:type="gramEnd"/>
            <w:r w:rsidR="001D6D15" w:rsidRPr="00F800B5">
              <w:rPr>
                <w:sz w:val="28"/>
                <w:szCs w:val="28"/>
              </w:rPr>
              <w:t xml:space="preserve"> worked / is not working</w:t>
            </w:r>
            <w:r w:rsidRPr="00F800B5">
              <w:rPr>
                <w:sz w:val="28"/>
                <w:szCs w:val="28"/>
              </w:rPr>
              <w:t xml:space="preserve"> for those out of school</w:t>
            </w:r>
            <w:r w:rsidR="001458AC" w:rsidRPr="00F800B5">
              <w:rPr>
                <w:sz w:val="28"/>
                <w:szCs w:val="28"/>
              </w:rPr>
              <w:t xml:space="preserve"> – for many reasons – allows endless time adrift.</w:t>
            </w:r>
            <w:r w:rsidR="00F24047" w:rsidRPr="00F800B5">
              <w:rPr>
                <w:sz w:val="28"/>
                <w:szCs w:val="28"/>
              </w:rPr>
              <w:t xml:space="preserve">  </w:t>
            </w:r>
          </w:p>
          <w:p w14:paraId="5DD1A5E6" w14:textId="77777777" w:rsidR="00262DE2" w:rsidRPr="00F800B5" w:rsidRDefault="00FE64F4" w:rsidP="00BB310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F800B5">
              <w:rPr>
                <w:sz w:val="28"/>
                <w:szCs w:val="28"/>
              </w:rPr>
              <w:t>Statementing</w:t>
            </w:r>
            <w:proofErr w:type="spellEnd"/>
            <w:r w:rsidRPr="00F800B5">
              <w:rPr>
                <w:sz w:val="28"/>
                <w:szCs w:val="28"/>
              </w:rPr>
              <w:t xml:space="preserve"> process- often not offered for a year then may take a year to be in place – too long</w:t>
            </w:r>
          </w:p>
          <w:p w14:paraId="4ED65174" w14:textId="77777777" w:rsidR="00FE64F4" w:rsidRPr="00F800B5" w:rsidRDefault="00FE64F4" w:rsidP="00BB310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F800B5">
              <w:rPr>
                <w:sz w:val="28"/>
                <w:szCs w:val="28"/>
              </w:rPr>
              <w:t>Statementing</w:t>
            </w:r>
            <w:proofErr w:type="spellEnd"/>
            <w:r w:rsidRPr="00F800B5">
              <w:rPr>
                <w:sz w:val="28"/>
                <w:szCs w:val="28"/>
              </w:rPr>
              <w:t xml:space="preserve"> – not appropriate for many children with health needs</w:t>
            </w:r>
          </w:p>
          <w:p w14:paraId="3E163AEE" w14:textId="75DF7FBE" w:rsidR="00EF4BBE" w:rsidRPr="00F800B5" w:rsidRDefault="00EF4BBE" w:rsidP="00BB310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F800B5">
              <w:rPr>
                <w:sz w:val="28"/>
                <w:szCs w:val="28"/>
              </w:rPr>
              <w:t>Statementing</w:t>
            </w:r>
            <w:proofErr w:type="spellEnd"/>
            <w:r w:rsidRPr="00F800B5">
              <w:rPr>
                <w:sz w:val="28"/>
                <w:szCs w:val="28"/>
              </w:rPr>
              <w:t xml:space="preserve"> or policies do not cure children and make them able to attend if they cannot.</w:t>
            </w:r>
          </w:p>
          <w:p w14:paraId="0EFFB45F" w14:textId="04FA54B8" w:rsidR="00FE64F4" w:rsidRPr="00F800B5" w:rsidRDefault="00FE64F4" w:rsidP="00BB310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Middlet</w:t>
            </w:r>
            <w:r w:rsidR="00F24047" w:rsidRPr="00F800B5">
              <w:rPr>
                <w:sz w:val="28"/>
                <w:szCs w:val="28"/>
              </w:rPr>
              <w:t xml:space="preserve">own Centre for Autism recommended </w:t>
            </w:r>
            <w:proofErr w:type="spellStart"/>
            <w:r w:rsidRPr="00F800B5">
              <w:rPr>
                <w:sz w:val="28"/>
                <w:szCs w:val="28"/>
              </w:rPr>
              <w:t>Elluminate</w:t>
            </w:r>
            <w:proofErr w:type="spellEnd"/>
            <w:r w:rsidRPr="00F800B5">
              <w:rPr>
                <w:sz w:val="28"/>
                <w:szCs w:val="28"/>
              </w:rPr>
              <w:t xml:space="preserve"> for ASD </w:t>
            </w:r>
            <w:r w:rsidR="00F24047" w:rsidRPr="00F800B5">
              <w:rPr>
                <w:sz w:val="28"/>
                <w:szCs w:val="28"/>
              </w:rPr>
              <w:t xml:space="preserve">child </w:t>
            </w:r>
            <w:r w:rsidRPr="00F800B5">
              <w:rPr>
                <w:sz w:val="28"/>
                <w:szCs w:val="28"/>
              </w:rPr>
              <w:t>out of school.</w:t>
            </w:r>
          </w:p>
          <w:p w14:paraId="02B76334" w14:textId="77777777" w:rsidR="00FE64F4" w:rsidRPr="00F800B5" w:rsidRDefault="00FE64F4" w:rsidP="00BB310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 xml:space="preserve">Waiting lists for many professionals </w:t>
            </w:r>
            <w:r w:rsidR="00F707D4" w:rsidRPr="00F800B5">
              <w:rPr>
                <w:sz w:val="28"/>
                <w:szCs w:val="28"/>
              </w:rPr>
              <w:t xml:space="preserve">and assessments </w:t>
            </w:r>
            <w:r w:rsidRPr="00F800B5">
              <w:rPr>
                <w:sz w:val="28"/>
                <w:szCs w:val="28"/>
              </w:rPr>
              <w:t xml:space="preserve">too long </w:t>
            </w:r>
            <w:r w:rsidR="00F707D4" w:rsidRPr="00F800B5">
              <w:rPr>
                <w:sz w:val="28"/>
                <w:szCs w:val="28"/>
              </w:rPr>
              <w:t xml:space="preserve">– GP and Parents should trigger access to </w:t>
            </w:r>
            <w:proofErr w:type="spellStart"/>
            <w:r w:rsidR="00F707D4" w:rsidRPr="00F800B5">
              <w:rPr>
                <w:sz w:val="28"/>
                <w:szCs w:val="28"/>
              </w:rPr>
              <w:t>Elluminate</w:t>
            </w:r>
            <w:proofErr w:type="spellEnd"/>
            <w:r w:rsidR="00F707D4" w:rsidRPr="00F800B5">
              <w:rPr>
                <w:sz w:val="28"/>
                <w:szCs w:val="28"/>
              </w:rPr>
              <w:t xml:space="preserve"> within 15days.</w:t>
            </w:r>
          </w:p>
          <w:p w14:paraId="50656854" w14:textId="5D857A6D" w:rsidR="00F707D4" w:rsidRPr="00F800B5" w:rsidRDefault="00F707D4" w:rsidP="00BB310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 xml:space="preserve">Home tuition – totally inadequate number </w:t>
            </w:r>
            <w:proofErr w:type="gramStart"/>
            <w:r w:rsidRPr="00F800B5">
              <w:rPr>
                <w:sz w:val="28"/>
                <w:szCs w:val="28"/>
              </w:rPr>
              <w:t xml:space="preserve">hours </w:t>
            </w:r>
            <w:r w:rsidR="00EF4BBE" w:rsidRPr="00F800B5">
              <w:rPr>
                <w:sz w:val="28"/>
                <w:szCs w:val="28"/>
              </w:rPr>
              <w:t xml:space="preserve"> sometimes</w:t>
            </w:r>
            <w:proofErr w:type="gramEnd"/>
            <w:r w:rsidR="00EF4BBE" w:rsidRPr="00F800B5">
              <w:rPr>
                <w:sz w:val="28"/>
                <w:szCs w:val="28"/>
              </w:rPr>
              <w:t xml:space="preserve"> for years</w:t>
            </w:r>
            <w:r w:rsidRPr="00F800B5">
              <w:rPr>
                <w:sz w:val="28"/>
                <w:szCs w:val="28"/>
              </w:rPr>
              <w:t xml:space="preserve">– detrimental to </w:t>
            </w:r>
            <w:r w:rsidR="001D6D15" w:rsidRPr="00F800B5">
              <w:rPr>
                <w:sz w:val="28"/>
                <w:szCs w:val="28"/>
              </w:rPr>
              <w:t>child’s</w:t>
            </w:r>
            <w:r w:rsidRPr="00F800B5">
              <w:rPr>
                <w:sz w:val="28"/>
                <w:szCs w:val="28"/>
              </w:rPr>
              <w:t xml:space="preserve"> development</w:t>
            </w:r>
          </w:p>
          <w:p w14:paraId="5D603F53" w14:textId="77777777" w:rsidR="00F707D4" w:rsidRPr="00F800B5" w:rsidRDefault="00F707D4" w:rsidP="00BB310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Home tuition –</w:t>
            </w:r>
            <w:proofErr w:type="gramStart"/>
            <w:r w:rsidRPr="00F800B5">
              <w:rPr>
                <w:sz w:val="28"/>
                <w:szCs w:val="28"/>
              </w:rPr>
              <w:t>irrelevant  and</w:t>
            </w:r>
            <w:proofErr w:type="gramEnd"/>
            <w:r w:rsidRPr="00F800B5">
              <w:rPr>
                <w:sz w:val="28"/>
                <w:szCs w:val="28"/>
              </w:rPr>
              <w:t xml:space="preserve"> inappropriate compared to full access and connections via </w:t>
            </w:r>
            <w:proofErr w:type="spellStart"/>
            <w:r w:rsidRPr="00F800B5">
              <w:rPr>
                <w:sz w:val="28"/>
                <w:szCs w:val="28"/>
              </w:rPr>
              <w:t>Elluminate</w:t>
            </w:r>
            <w:proofErr w:type="spellEnd"/>
          </w:p>
          <w:p w14:paraId="506A37B5" w14:textId="6BDA4F90" w:rsidR="00F707D4" w:rsidRPr="00F800B5" w:rsidRDefault="00F707D4" w:rsidP="00BB310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 xml:space="preserve">Bullying is a reality and </w:t>
            </w:r>
            <w:proofErr w:type="gramStart"/>
            <w:r w:rsidRPr="00F800B5">
              <w:rPr>
                <w:sz w:val="28"/>
                <w:szCs w:val="28"/>
              </w:rPr>
              <w:t xml:space="preserve">suicide </w:t>
            </w:r>
            <w:r w:rsidR="00F24047" w:rsidRPr="00F800B5">
              <w:rPr>
                <w:sz w:val="28"/>
                <w:szCs w:val="28"/>
              </w:rPr>
              <w:t xml:space="preserve"> a</w:t>
            </w:r>
            <w:proofErr w:type="gramEnd"/>
            <w:r w:rsidR="00F24047" w:rsidRPr="00F800B5">
              <w:rPr>
                <w:sz w:val="28"/>
                <w:szCs w:val="28"/>
              </w:rPr>
              <w:t xml:space="preserve"> fact often </w:t>
            </w:r>
            <w:r w:rsidRPr="00F800B5">
              <w:rPr>
                <w:sz w:val="28"/>
                <w:szCs w:val="28"/>
              </w:rPr>
              <w:t xml:space="preserve">due to issues in school </w:t>
            </w:r>
            <w:proofErr w:type="spellStart"/>
            <w:r w:rsidRPr="00F800B5">
              <w:rPr>
                <w:sz w:val="28"/>
                <w:szCs w:val="28"/>
              </w:rPr>
              <w:t>inc</w:t>
            </w:r>
            <w:proofErr w:type="spellEnd"/>
            <w:r w:rsidRPr="00F800B5">
              <w:rPr>
                <w:sz w:val="28"/>
                <w:szCs w:val="28"/>
              </w:rPr>
              <w:t xml:space="preserve"> bu</w:t>
            </w:r>
            <w:r w:rsidR="00F24047" w:rsidRPr="00F800B5">
              <w:rPr>
                <w:sz w:val="28"/>
                <w:szCs w:val="28"/>
              </w:rPr>
              <w:t>llying is a happening.</w:t>
            </w:r>
            <w:r w:rsidRPr="00F800B5">
              <w:rPr>
                <w:sz w:val="28"/>
                <w:szCs w:val="28"/>
              </w:rPr>
              <w:t xml:space="preserve">  </w:t>
            </w:r>
            <w:r w:rsidR="00F24047" w:rsidRPr="00F800B5">
              <w:rPr>
                <w:sz w:val="28"/>
                <w:szCs w:val="28"/>
              </w:rPr>
              <w:t>‘</w:t>
            </w:r>
            <w:r w:rsidRPr="00F800B5">
              <w:rPr>
                <w:sz w:val="28"/>
                <w:szCs w:val="28"/>
              </w:rPr>
              <w:t>Policies</w:t>
            </w:r>
            <w:r w:rsidR="00F24047" w:rsidRPr="00F800B5">
              <w:rPr>
                <w:sz w:val="28"/>
                <w:szCs w:val="28"/>
              </w:rPr>
              <w:t>’</w:t>
            </w:r>
            <w:r w:rsidRPr="00F800B5">
              <w:rPr>
                <w:sz w:val="28"/>
                <w:szCs w:val="28"/>
              </w:rPr>
              <w:t xml:space="preserve"> are failing.</w:t>
            </w:r>
          </w:p>
          <w:p w14:paraId="15E7EB74" w14:textId="77777777" w:rsidR="00F707D4" w:rsidRPr="00F800B5" w:rsidRDefault="00F707D4" w:rsidP="00F707D4">
            <w:pPr>
              <w:pStyle w:val="ListParagraph"/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Parents and young people need options so they can protect and still get education.</w:t>
            </w:r>
          </w:p>
          <w:p w14:paraId="21B589E9" w14:textId="61269D8D" w:rsidR="00FE64F4" w:rsidRPr="00F800B5" w:rsidRDefault="001D6D15" w:rsidP="00FE64F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 xml:space="preserve">Virtual school could be easily put in place now using new teachers / temporary teaching staff – there are children in need now – should not wait due to costs- as per UK </w:t>
            </w:r>
            <w:r w:rsidR="00C9684D" w:rsidRPr="00F800B5">
              <w:rPr>
                <w:sz w:val="28"/>
                <w:szCs w:val="28"/>
              </w:rPr>
              <w:t>guidance</w:t>
            </w:r>
          </w:p>
        </w:tc>
      </w:tr>
      <w:tr w:rsidR="00262DE2" w:rsidRPr="00F800B5" w14:paraId="73839918" w14:textId="77777777" w:rsidTr="00262DE2">
        <w:tc>
          <w:tcPr>
            <w:tcW w:w="2802" w:type="dxa"/>
          </w:tcPr>
          <w:p w14:paraId="41938D07" w14:textId="77777777" w:rsidR="00262DE2" w:rsidRPr="00F800B5" w:rsidRDefault="00DC0E3C">
            <w:pPr>
              <w:rPr>
                <w:b/>
                <w:sz w:val="28"/>
                <w:szCs w:val="28"/>
              </w:rPr>
            </w:pPr>
            <w:r w:rsidRPr="00F800B5">
              <w:rPr>
                <w:b/>
                <w:sz w:val="28"/>
                <w:szCs w:val="28"/>
              </w:rPr>
              <w:t xml:space="preserve">Questions </w:t>
            </w:r>
            <w:r w:rsidR="00C9684D" w:rsidRPr="00F800B5">
              <w:rPr>
                <w:b/>
                <w:sz w:val="28"/>
                <w:szCs w:val="28"/>
              </w:rPr>
              <w:t xml:space="preserve">That </w:t>
            </w:r>
            <w:r w:rsidRPr="00F800B5">
              <w:rPr>
                <w:b/>
                <w:sz w:val="28"/>
                <w:szCs w:val="28"/>
              </w:rPr>
              <w:t>Need Answers</w:t>
            </w:r>
          </w:p>
        </w:tc>
        <w:tc>
          <w:tcPr>
            <w:tcW w:w="5953" w:type="dxa"/>
          </w:tcPr>
          <w:p w14:paraId="54962873" w14:textId="77777777" w:rsidR="001D6D15" w:rsidRPr="00F800B5" w:rsidRDefault="001D6D15">
            <w:p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 xml:space="preserve">Does the Minister understand the impact on a child of not getting their education? </w:t>
            </w:r>
          </w:p>
          <w:p w14:paraId="1F9A94A1" w14:textId="77777777" w:rsidR="001D6D15" w:rsidRPr="00F800B5" w:rsidRDefault="001D6D15">
            <w:pPr>
              <w:rPr>
                <w:sz w:val="28"/>
                <w:szCs w:val="28"/>
              </w:rPr>
            </w:pPr>
          </w:p>
          <w:p w14:paraId="08449798" w14:textId="5BA5843B" w:rsidR="00262DE2" w:rsidRPr="00F800B5" w:rsidRDefault="006E6107">
            <w:p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Can the Minister acknowledge</w:t>
            </w:r>
            <w:r w:rsidR="00BB3104" w:rsidRPr="00F800B5">
              <w:rPr>
                <w:sz w:val="28"/>
                <w:szCs w:val="28"/>
              </w:rPr>
              <w:t xml:space="preserve"> the current system is failing </w:t>
            </w:r>
            <w:r w:rsidR="001458AC" w:rsidRPr="00F800B5">
              <w:rPr>
                <w:sz w:val="28"/>
                <w:szCs w:val="28"/>
              </w:rPr>
              <w:t>and discriminating against ill and disabled children</w:t>
            </w:r>
            <w:r w:rsidR="00BB3104" w:rsidRPr="00F800B5">
              <w:rPr>
                <w:sz w:val="28"/>
                <w:szCs w:val="28"/>
              </w:rPr>
              <w:t>?</w:t>
            </w:r>
          </w:p>
          <w:p w14:paraId="77CE9F93" w14:textId="77777777" w:rsidR="001458AC" w:rsidRPr="00F800B5" w:rsidRDefault="001458AC">
            <w:pPr>
              <w:rPr>
                <w:sz w:val="28"/>
                <w:szCs w:val="28"/>
              </w:rPr>
            </w:pPr>
          </w:p>
          <w:p w14:paraId="4CCCC9EE" w14:textId="4C5F0D45" w:rsidR="001458AC" w:rsidRPr="00F800B5" w:rsidRDefault="001458AC">
            <w:p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 xml:space="preserve">Does the Minister understand this is not just about education – but also wellbeing, </w:t>
            </w:r>
            <w:proofErr w:type="gramStart"/>
            <w:r w:rsidRPr="00F800B5">
              <w:rPr>
                <w:sz w:val="28"/>
                <w:szCs w:val="28"/>
              </w:rPr>
              <w:t>self esteem</w:t>
            </w:r>
            <w:proofErr w:type="gramEnd"/>
            <w:r w:rsidRPr="00F800B5">
              <w:rPr>
                <w:sz w:val="28"/>
                <w:szCs w:val="28"/>
              </w:rPr>
              <w:t xml:space="preserve">, confidence, hope and security for our most in need children? </w:t>
            </w:r>
          </w:p>
          <w:p w14:paraId="5E7BEB90" w14:textId="77777777" w:rsidR="007D391A" w:rsidRPr="00F800B5" w:rsidRDefault="007D391A">
            <w:pPr>
              <w:rPr>
                <w:sz w:val="28"/>
                <w:szCs w:val="28"/>
              </w:rPr>
            </w:pPr>
          </w:p>
          <w:p w14:paraId="5308E1C2" w14:textId="0FE96BF0" w:rsidR="007D391A" w:rsidRPr="00F800B5" w:rsidRDefault="00EF4BBE">
            <w:p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If the Department is not educating and suppo</w:t>
            </w:r>
            <w:r w:rsidR="00C65B70" w:rsidRPr="00F800B5">
              <w:rPr>
                <w:sz w:val="28"/>
                <w:szCs w:val="28"/>
              </w:rPr>
              <w:t xml:space="preserve">rting teachers sufficiently in </w:t>
            </w:r>
            <w:proofErr w:type="spellStart"/>
            <w:r w:rsidR="00C65B70" w:rsidRPr="00F800B5">
              <w:rPr>
                <w:sz w:val="28"/>
                <w:szCs w:val="28"/>
              </w:rPr>
              <w:t>E</w:t>
            </w:r>
            <w:r w:rsidRPr="00F800B5">
              <w:rPr>
                <w:sz w:val="28"/>
                <w:szCs w:val="28"/>
              </w:rPr>
              <w:t>lluminate</w:t>
            </w:r>
            <w:proofErr w:type="spellEnd"/>
            <w:r w:rsidRPr="00F800B5">
              <w:rPr>
                <w:sz w:val="28"/>
                <w:szCs w:val="28"/>
              </w:rPr>
              <w:t xml:space="preserve"> delivery this how are they to provide for our children?</w:t>
            </w:r>
          </w:p>
          <w:p w14:paraId="3EC4CFCC" w14:textId="77777777" w:rsidR="00EF4BBE" w:rsidRPr="00F800B5" w:rsidRDefault="00EF4BBE">
            <w:pPr>
              <w:rPr>
                <w:sz w:val="28"/>
                <w:szCs w:val="28"/>
              </w:rPr>
            </w:pPr>
          </w:p>
          <w:p w14:paraId="1F648ED7" w14:textId="1D1512BD" w:rsidR="00EF4BBE" w:rsidRPr="00F800B5" w:rsidRDefault="00EF4BBE">
            <w:p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 xml:space="preserve">Children should not be without equal access to education due to cost and there should be no delay. Can the Minster provide other options that work immediately? </w:t>
            </w:r>
          </w:p>
          <w:p w14:paraId="4A78510C" w14:textId="77777777" w:rsidR="00BB3104" w:rsidRPr="00F800B5" w:rsidRDefault="00BB3104">
            <w:pPr>
              <w:rPr>
                <w:sz w:val="28"/>
                <w:szCs w:val="28"/>
              </w:rPr>
            </w:pPr>
          </w:p>
          <w:p w14:paraId="04CA275C" w14:textId="2A3179BD" w:rsidR="006E6107" w:rsidRPr="00F800B5" w:rsidRDefault="006E6107">
            <w:p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 xml:space="preserve">How many </w:t>
            </w:r>
            <w:r w:rsidR="00F24047" w:rsidRPr="00F800B5">
              <w:rPr>
                <w:sz w:val="28"/>
                <w:szCs w:val="28"/>
              </w:rPr>
              <w:t xml:space="preserve">school age </w:t>
            </w:r>
            <w:r w:rsidRPr="00F800B5">
              <w:rPr>
                <w:sz w:val="28"/>
                <w:szCs w:val="28"/>
              </w:rPr>
              <w:t xml:space="preserve">children are out of school in </w:t>
            </w:r>
            <w:r w:rsidR="00F800B5" w:rsidRPr="00F800B5">
              <w:rPr>
                <w:sz w:val="28"/>
                <w:szCs w:val="28"/>
              </w:rPr>
              <w:t>NI?</w:t>
            </w:r>
            <w:r w:rsidRPr="00F800B5">
              <w:rPr>
                <w:sz w:val="28"/>
                <w:szCs w:val="28"/>
              </w:rPr>
              <w:t xml:space="preserve"> </w:t>
            </w:r>
          </w:p>
          <w:p w14:paraId="5A549A69" w14:textId="471818E2" w:rsidR="001D6D15" w:rsidRPr="00F800B5" w:rsidRDefault="001D6D15">
            <w:p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 xml:space="preserve">How </w:t>
            </w:r>
            <w:r w:rsidR="00F24047" w:rsidRPr="00F800B5">
              <w:rPr>
                <w:sz w:val="28"/>
                <w:szCs w:val="28"/>
              </w:rPr>
              <w:t xml:space="preserve">many school age </w:t>
            </w:r>
            <w:r w:rsidRPr="00F800B5">
              <w:rPr>
                <w:sz w:val="28"/>
                <w:szCs w:val="28"/>
              </w:rPr>
              <w:t>children</w:t>
            </w:r>
            <w:r w:rsidR="00F800B5" w:rsidRPr="00F800B5">
              <w:rPr>
                <w:sz w:val="28"/>
                <w:szCs w:val="28"/>
              </w:rPr>
              <w:t xml:space="preserve"> in NI</w:t>
            </w:r>
            <w:r w:rsidRPr="00F800B5">
              <w:rPr>
                <w:sz w:val="28"/>
                <w:szCs w:val="28"/>
              </w:rPr>
              <w:t xml:space="preserve"> have been de-registered?</w:t>
            </w:r>
            <w:r w:rsidR="00F24047" w:rsidRPr="00F800B5">
              <w:rPr>
                <w:sz w:val="28"/>
                <w:szCs w:val="28"/>
              </w:rPr>
              <w:t xml:space="preserve"> Suspended? </w:t>
            </w:r>
          </w:p>
          <w:p w14:paraId="0B8D12C8" w14:textId="77777777" w:rsidR="00EF4BBE" w:rsidRPr="00F800B5" w:rsidRDefault="00EF4BBE">
            <w:pPr>
              <w:rPr>
                <w:sz w:val="28"/>
                <w:szCs w:val="28"/>
              </w:rPr>
            </w:pPr>
          </w:p>
          <w:p w14:paraId="7B58BA23" w14:textId="31A5AC12" w:rsidR="001D6D15" w:rsidRPr="00F800B5" w:rsidRDefault="001D6D15">
            <w:p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What is he going to do to make it work?</w:t>
            </w:r>
          </w:p>
          <w:p w14:paraId="07524C97" w14:textId="77777777" w:rsidR="000A64CF" w:rsidRPr="00F800B5" w:rsidRDefault="000A64CF">
            <w:pPr>
              <w:rPr>
                <w:sz w:val="28"/>
                <w:szCs w:val="28"/>
              </w:rPr>
            </w:pPr>
          </w:p>
          <w:p w14:paraId="0CBFC7E8" w14:textId="0E517DB4" w:rsidR="000A64CF" w:rsidRPr="00F800B5" w:rsidRDefault="000A64CF">
            <w:p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 xml:space="preserve">How much longer will it be before all teachers are trained, educated, confident, reassured and committed to its use within 15 days of a child being absent? </w:t>
            </w:r>
          </w:p>
          <w:p w14:paraId="7B50F31A" w14:textId="77777777" w:rsidR="000A64CF" w:rsidRPr="00F800B5" w:rsidRDefault="000A64CF">
            <w:pPr>
              <w:rPr>
                <w:sz w:val="28"/>
                <w:szCs w:val="28"/>
              </w:rPr>
            </w:pPr>
          </w:p>
          <w:p w14:paraId="6B8B19C3" w14:textId="6BF2710C" w:rsidR="000A64CF" w:rsidRPr="00F800B5" w:rsidRDefault="000A64CF">
            <w:p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Now a year of blockage, how much longer will unions be used as an excuse to fail our most vulnerable children in need?</w:t>
            </w:r>
          </w:p>
          <w:p w14:paraId="36B79F9C" w14:textId="77777777" w:rsidR="000A64CF" w:rsidRPr="00F800B5" w:rsidRDefault="000A64CF">
            <w:pPr>
              <w:rPr>
                <w:sz w:val="28"/>
                <w:szCs w:val="28"/>
              </w:rPr>
            </w:pPr>
          </w:p>
          <w:p w14:paraId="4EE7D404" w14:textId="7FA53A0F" w:rsidR="000A64CF" w:rsidRPr="00F800B5" w:rsidRDefault="000A64CF">
            <w:p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 xml:space="preserve">When will some flexibility and creativity be used to meet urgent needs of children? </w:t>
            </w:r>
          </w:p>
          <w:p w14:paraId="15E9CEAC" w14:textId="77777777" w:rsidR="006E6107" w:rsidRPr="00F800B5" w:rsidRDefault="006E6107">
            <w:pPr>
              <w:rPr>
                <w:sz w:val="28"/>
                <w:szCs w:val="28"/>
              </w:rPr>
            </w:pPr>
          </w:p>
          <w:p w14:paraId="45AA5CFF" w14:textId="5E2FA60A" w:rsidR="001D6D15" w:rsidRPr="00F800B5" w:rsidRDefault="001D6D15">
            <w:p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Is he comfortable with £170 million being spent as the icing on the cake for those in school when those out</w:t>
            </w:r>
            <w:r w:rsidR="00C65B70" w:rsidRPr="00F800B5">
              <w:rPr>
                <w:sz w:val="28"/>
                <w:szCs w:val="28"/>
              </w:rPr>
              <w:t xml:space="preserve"> of school are often getting</w:t>
            </w:r>
            <w:r w:rsidRPr="00F800B5">
              <w:rPr>
                <w:sz w:val="28"/>
                <w:szCs w:val="28"/>
              </w:rPr>
              <w:t xml:space="preserve"> nothing?</w:t>
            </w:r>
          </w:p>
          <w:p w14:paraId="33BE8B8A" w14:textId="77777777" w:rsidR="001D6D15" w:rsidRPr="00F800B5" w:rsidRDefault="001D6D15">
            <w:pPr>
              <w:rPr>
                <w:sz w:val="28"/>
                <w:szCs w:val="28"/>
              </w:rPr>
            </w:pPr>
          </w:p>
          <w:p w14:paraId="2FFBEC00" w14:textId="77777777" w:rsidR="001D6D15" w:rsidRPr="00F800B5" w:rsidRDefault="001D6D15">
            <w:p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How has that spend actually benefitted those in school?</w:t>
            </w:r>
          </w:p>
          <w:p w14:paraId="6E997EAF" w14:textId="77777777" w:rsidR="001D6D15" w:rsidRPr="00F800B5" w:rsidRDefault="001D6D15">
            <w:pPr>
              <w:rPr>
                <w:sz w:val="28"/>
                <w:szCs w:val="28"/>
              </w:rPr>
            </w:pPr>
          </w:p>
          <w:p w14:paraId="119DF2BE" w14:textId="77777777" w:rsidR="001D6D15" w:rsidRPr="00F800B5" w:rsidRDefault="001D6D15">
            <w:p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Does he understand the costs of failing those which schools could not provide for or cou</w:t>
            </w:r>
            <w:r w:rsidR="004F37C3" w:rsidRPr="00F800B5">
              <w:rPr>
                <w:sz w:val="28"/>
                <w:szCs w:val="28"/>
              </w:rPr>
              <w:t xml:space="preserve">ld not manage school? </w:t>
            </w:r>
          </w:p>
          <w:p w14:paraId="00B157E0" w14:textId="77777777" w:rsidR="000A64CF" w:rsidRPr="00F800B5" w:rsidRDefault="000A64CF">
            <w:pPr>
              <w:rPr>
                <w:sz w:val="28"/>
                <w:szCs w:val="28"/>
              </w:rPr>
            </w:pPr>
          </w:p>
          <w:p w14:paraId="2E84DAC2" w14:textId="1404F86B" w:rsidR="000A64CF" w:rsidRPr="00F800B5" w:rsidRDefault="000A64CF">
            <w:p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 xml:space="preserve">Will the Minister ensure </w:t>
            </w:r>
            <w:r w:rsidR="00F800B5" w:rsidRPr="00F800B5">
              <w:rPr>
                <w:sz w:val="28"/>
                <w:szCs w:val="28"/>
              </w:rPr>
              <w:t>the UK Statutory G</w:t>
            </w:r>
            <w:r w:rsidRPr="00F800B5">
              <w:rPr>
                <w:sz w:val="28"/>
                <w:szCs w:val="28"/>
              </w:rPr>
              <w:t>uidance for children out of school will be part of the Special Educational Needs Legalisation amendments coming before the Assembly in September / October?</w:t>
            </w:r>
          </w:p>
          <w:p w14:paraId="61A67C1B" w14:textId="77777777" w:rsidR="00FE64F4" w:rsidRPr="00F800B5" w:rsidRDefault="00FE64F4">
            <w:pPr>
              <w:rPr>
                <w:sz w:val="28"/>
                <w:szCs w:val="28"/>
              </w:rPr>
            </w:pPr>
          </w:p>
          <w:p w14:paraId="73761D8A" w14:textId="4AF3F7A4" w:rsidR="000A64CF" w:rsidRPr="00F800B5" w:rsidRDefault="000A64CF">
            <w:pPr>
              <w:rPr>
                <w:sz w:val="28"/>
                <w:szCs w:val="28"/>
              </w:rPr>
            </w:pPr>
            <w:r w:rsidRPr="00F800B5">
              <w:rPr>
                <w:sz w:val="28"/>
                <w:szCs w:val="28"/>
              </w:rPr>
              <w:t>Does the Minister realise that current failures are contributing to the number of NEETS?</w:t>
            </w:r>
          </w:p>
        </w:tc>
        <w:tc>
          <w:tcPr>
            <w:tcW w:w="5528" w:type="dxa"/>
          </w:tcPr>
          <w:p w14:paraId="15583205" w14:textId="77777777" w:rsidR="00262DE2" w:rsidRPr="00F800B5" w:rsidRDefault="00262DE2">
            <w:pPr>
              <w:rPr>
                <w:sz w:val="28"/>
                <w:szCs w:val="28"/>
              </w:rPr>
            </w:pPr>
          </w:p>
        </w:tc>
      </w:tr>
    </w:tbl>
    <w:p w14:paraId="1A951F2A" w14:textId="77777777" w:rsidR="00A557B7" w:rsidRPr="00F800B5" w:rsidRDefault="00A557B7">
      <w:pPr>
        <w:rPr>
          <w:sz w:val="28"/>
          <w:szCs w:val="28"/>
        </w:rPr>
      </w:pPr>
    </w:p>
    <w:sectPr w:rsidR="00A557B7" w:rsidRPr="00F800B5" w:rsidSect="00262DE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4006"/>
    <w:multiLevelType w:val="hybridMultilevel"/>
    <w:tmpl w:val="AABC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86F2D"/>
    <w:multiLevelType w:val="hybridMultilevel"/>
    <w:tmpl w:val="B4D4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72FCD"/>
    <w:multiLevelType w:val="hybridMultilevel"/>
    <w:tmpl w:val="61AA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87388"/>
    <w:multiLevelType w:val="hybridMultilevel"/>
    <w:tmpl w:val="0364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529DC"/>
    <w:multiLevelType w:val="hybridMultilevel"/>
    <w:tmpl w:val="19A4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12B6D"/>
    <w:multiLevelType w:val="hybridMultilevel"/>
    <w:tmpl w:val="5CB64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E2"/>
    <w:rsid w:val="000A64CF"/>
    <w:rsid w:val="000B0677"/>
    <w:rsid w:val="001458AC"/>
    <w:rsid w:val="001D6D15"/>
    <w:rsid w:val="00262DE2"/>
    <w:rsid w:val="00283F24"/>
    <w:rsid w:val="00344E1F"/>
    <w:rsid w:val="004F37C3"/>
    <w:rsid w:val="0053494E"/>
    <w:rsid w:val="005C2B42"/>
    <w:rsid w:val="006E6107"/>
    <w:rsid w:val="0072545F"/>
    <w:rsid w:val="007D391A"/>
    <w:rsid w:val="00A30FD2"/>
    <w:rsid w:val="00A557B7"/>
    <w:rsid w:val="00BB3104"/>
    <w:rsid w:val="00C20E41"/>
    <w:rsid w:val="00C65B70"/>
    <w:rsid w:val="00C9684D"/>
    <w:rsid w:val="00D8621A"/>
    <w:rsid w:val="00DC0E3C"/>
    <w:rsid w:val="00DD20EE"/>
    <w:rsid w:val="00EF4BBE"/>
    <w:rsid w:val="00F24047"/>
    <w:rsid w:val="00F707D4"/>
    <w:rsid w:val="00F800B5"/>
    <w:rsid w:val="00FE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5AC71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4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4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986</Words>
  <Characters>5623</Characters>
  <Application>Microsoft Macintosh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Little</dc:creator>
  <cp:keywords/>
  <dc:description/>
  <cp:lastModifiedBy>Sarah Little</cp:lastModifiedBy>
  <cp:revision>2</cp:revision>
  <cp:lastPrinted>2013-08-07T22:51:00Z</cp:lastPrinted>
  <dcterms:created xsi:type="dcterms:W3CDTF">2013-08-07T22:52:00Z</dcterms:created>
  <dcterms:modified xsi:type="dcterms:W3CDTF">2013-08-07T22:52:00Z</dcterms:modified>
</cp:coreProperties>
</file>